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C8" w:rsidRDefault="00B54AEF" w:rsidP="00B54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E27DF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Утверждаю:</w:t>
      </w:r>
    </w:p>
    <w:p w:rsidR="00B54AEF" w:rsidRDefault="00B54AEF" w:rsidP="00B54A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МАУДО ЦДТ</w:t>
      </w:r>
    </w:p>
    <w:p w:rsidR="00B54AEF" w:rsidRDefault="00B54AEF" w:rsidP="00B54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покойной</w:t>
      </w:r>
    </w:p>
    <w:p w:rsidR="00B54AEF" w:rsidRDefault="00B54AEF" w:rsidP="00B54A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_________Спасова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B54AEF" w:rsidRDefault="00B54AEF" w:rsidP="00B54A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AEF" w:rsidRDefault="00B54AEF" w:rsidP="00B54A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AEF" w:rsidRDefault="00B54AEF" w:rsidP="00B54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месячника оборонно-массовой и военно-патриотической работы</w:t>
      </w:r>
    </w:p>
    <w:p w:rsidR="00B54AEF" w:rsidRDefault="00B54AEF" w:rsidP="00B54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МАУДО ЦДТ 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покойной в 2016 году</w:t>
      </w:r>
    </w:p>
    <w:tbl>
      <w:tblPr>
        <w:tblStyle w:val="a3"/>
        <w:tblW w:w="0" w:type="auto"/>
        <w:tblLook w:val="04A0"/>
      </w:tblPr>
      <w:tblGrid>
        <w:gridCol w:w="618"/>
        <w:gridCol w:w="6753"/>
        <w:gridCol w:w="2820"/>
        <w:gridCol w:w="2682"/>
        <w:gridCol w:w="2741"/>
      </w:tblGrid>
      <w:tr w:rsidR="00B54AEF" w:rsidTr="00B54AEF">
        <w:tc>
          <w:tcPr>
            <w:tcW w:w="534" w:type="dxa"/>
          </w:tcPr>
          <w:p w:rsidR="00B54AEF" w:rsidRDefault="00B54AEF" w:rsidP="00B5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48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54AEF" w:rsidRPr="00B54AEF" w:rsidTr="00B54AEF">
        <w:tc>
          <w:tcPr>
            <w:tcW w:w="534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54AEF" w:rsidRPr="00B54AEF" w:rsidRDefault="00624F5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публикация в средствах массовой информации материалов, посвящённых </w:t>
            </w:r>
            <w:r w:rsidR="00FB436D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Отечества.</w:t>
            </w:r>
          </w:p>
        </w:tc>
        <w:tc>
          <w:tcPr>
            <w:tcW w:w="2835" w:type="dxa"/>
          </w:tcPr>
          <w:p w:rsidR="00B54AEF" w:rsidRDefault="00FB436D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B436D" w:rsidRPr="00B54AEF" w:rsidRDefault="00FB436D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693" w:type="dxa"/>
          </w:tcPr>
          <w:p w:rsidR="00B54AEF" w:rsidRPr="00B54AEF" w:rsidRDefault="00B54AEF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B54AEF" w:rsidRDefault="00FB436D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FB436D" w:rsidRPr="00B54AEF" w:rsidRDefault="00FB436D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Спасова О.В.</w:t>
            </w:r>
          </w:p>
        </w:tc>
      </w:tr>
      <w:tr w:rsidR="00B54AEF" w:rsidRPr="00B54AEF" w:rsidTr="00B54AEF">
        <w:tc>
          <w:tcPr>
            <w:tcW w:w="534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B54AEF" w:rsidRDefault="00FB436D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«Месячника-2016»</w:t>
            </w:r>
          </w:p>
          <w:p w:rsidR="00FB436D" w:rsidRPr="00B54AEF" w:rsidRDefault="00FB436D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посвящённые освобождению станиц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немецко-фашистских захватчиков.</w:t>
            </w:r>
          </w:p>
        </w:tc>
        <w:tc>
          <w:tcPr>
            <w:tcW w:w="2835" w:type="dxa"/>
          </w:tcPr>
          <w:p w:rsidR="00B54AEF" w:rsidRPr="00B54AEF" w:rsidRDefault="005F207B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23.01.2016г.</w:t>
            </w:r>
          </w:p>
        </w:tc>
        <w:tc>
          <w:tcPr>
            <w:tcW w:w="2693" w:type="dxa"/>
          </w:tcPr>
          <w:p w:rsidR="00B54AEF" w:rsidRPr="00B54AEF" w:rsidRDefault="005F207B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8" w:type="dxa"/>
          </w:tcPr>
          <w:p w:rsidR="00B54AEF" w:rsidRDefault="005F207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Спасова О.В.</w:t>
            </w:r>
          </w:p>
          <w:p w:rsidR="005F207B" w:rsidRPr="00B54AEF" w:rsidRDefault="005F207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Т.А.</w:t>
            </w:r>
          </w:p>
        </w:tc>
      </w:tr>
      <w:tr w:rsidR="00B54AEF" w:rsidRPr="00B54AEF" w:rsidTr="00B54AEF">
        <w:tc>
          <w:tcPr>
            <w:tcW w:w="534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54AEF" w:rsidRPr="00B54AEF" w:rsidRDefault="005F207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снятия блокады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Ленинграда. Проведение тематических мероприятий посвящённых Дням воинской славы России.</w:t>
            </w:r>
          </w:p>
        </w:tc>
        <w:tc>
          <w:tcPr>
            <w:tcW w:w="2835" w:type="dxa"/>
          </w:tcPr>
          <w:p w:rsidR="00B54AEF" w:rsidRPr="00B54AEF" w:rsidRDefault="005F207B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27.01.2016г.</w:t>
            </w:r>
          </w:p>
        </w:tc>
        <w:tc>
          <w:tcPr>
            <w:tcW w:w="2693" w:type="dxa"/>
          </w:tcPr>
          <w:p w:rsidR="00B54AEF" w:rsidRPr="00B54AEF" w:rsidRDefault="005F207B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8" w:type="dxa"/>
          </w:tcPr>
          <w:p w:rsidR="00B030BB" w:rsidRDefault="00B030B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54AEF" w:rsidRPr="00B54AEF" w:rsidRDefault="005F207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С.В.</w:t>
            </w:r>
          </w:p>
        </w:tc>
      </w:tr>
      <w:tr w:rsidR="00B54AEF" w:rsidRPr="00B54AEF" w:rsidTr="00B54AEF">
        <w:tc>
          <w:tcPr>
            <w:tcW w:w="534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B54AEF" w:rsidRPr="00B54AEF" w:rsidRDefault="005E3E91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</w:t>
            </w:r>
            <w:r w:rsidR="005F207B">
              <w:rPr>
                <w:rFonts w:ascii="Times New Roman" w:hAnsi="Times New Roman" w:cs="Times New Roman"/>
                <w:sz w:val="28"/>
                <w:szCs w:val="28"/>
              </w:rPr>
              <w:t xml:space="preserve">я ветеранов Великой Отечественной войны, принимавших участие в освобождении Кубани от немецко-фашистских захватчиков, проживающих на территории </w:t>
            </w:r>
            <w:proofErr w:type="spellStart"/>
            <w:r w:rsidR="005F207B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="005F207B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835" w:type="dxa"/>
          </w:tcPr>
          <w:p w:rsidR="00B54AEF" w:rsidRPr="00B54AEF" w:rsidRDefault="005F207B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01-23.02.2016г.</w:t>
            </w:r>
          </w:p>
        </w:tc>
        <w:tc>
          <w:tcPr>
            <w:tcW w:w="2693" w:type="dxa"/>
          </w:tcPr>
          <w:p w:rsidR="00B54AEF" w:rsidRPr="00B54AEF" w:rsidRDefault="005F207B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Спокойная</w:t>
            </w:r>
          </w:p>
        </w:tc>
        <w:tc>
          <w:tcPr>
            <w:tcW w:w="2748" w:type="dxa"/>
          </w:tcPr>
          <w:p w:rsidR="00B54AEF" w:rsidRDefault="005F207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Спасова О.В.</w:t>
            </w:r>
          </w:p>
          <w:p w:rsidR="005F207B" w:rsidRDefault="005F207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Т.А.</w:t>
            </w:r>
          </w:p>
          <w:p w:rsidR="005F207B" w:rsidRPr="00B54AEF" w:rsidRDefault="005F207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54AEF" w:rsidRPr="00B54AEF" w:rsidTr="00B54AEF">
        <w:tc>
          <w:tcPr>
            <w:tcW w:w="534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B54AEF" w:rsidRPr="00B54AEF" w:rsidRDefault="005E3E91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мужества, уроков гражданственности и патриотизма, уроков истории боевых действий на территории кра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беседы).</w:t>
            </w:r>
          </w:p>
        </w:tc>
        <w:tc>
          <w:tcPr>
            <w:tcW w:w="2835" w:type="dxa"/>
          </w:tcPr>
          <w:p w:rsidR="00B54AEF" w:rsidRPr="00B54AEF" w:rsidRDefault="005E3E91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26.01.-19.02.2016г.</w:t>
            </w:r>
          </w:p>
        </w:tc>
        <w:tc>
          <w:tcPr>
            <w:tcW w:w="2693" w:type="dxa"/>
          </w:tcPr>
          <w:p w:rsidR="00B54AEF" w:rsidRPr="00B54AEF" w:rsidRDefault="005E3E91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8" w:type="dxa"/>
          </w:tcPr>
          <w:p w:rsidR="00B54AEF" w:rsidRPr="00B54AEF" w:rsidRDefault="005E3E91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54AEF" w:rsidRPr="00B54AEF" w:rsidTr="00B54AEF">
        <w:tc>
          <w:tcPr>
            <w:tcW w:w="534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B54AEF" w:rsidRPr="00B54AEF" w:rsidRDefault="004530B7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E3E91"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участником локальных войн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«Акция по принуждению Грузии к миру»</w:t>
            </w:r>
          </w:p>
        </w:tc>
        <w:tc>
          <w:tcPr>
            <w:tcW w:w="2835" w:type="dxa"/>
          </w:tcPr>
          <w:p w:rsidR="00B54AEF" w:rsidRPr="00B54AEF" w:rsidRDefault="004530B7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01-19.02.2016г.</w:t>
            </w:r>
          </w:p>
        </w:tc>
        <w:tc>
          <w:tcPr>
            <w:tcW w:w="2693" w:type="dxa"/>
          </w:tcPr>
          <w:p w:rsidR="00B54AEF" w:rsidRPr="00B54AEF" w:rsidRDefault="004530B7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8" w:type="dxa"/>
          </w:tcPr>
          <w:p w:rsidR="00B54AEF" w:rsidRDefault="004530B7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4530B7" w:rsidRPr="00B54AEF" w:rsidRDefault="004530B7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Чемёркин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B54AEF" w:rsidRPr="00B54AEF" w:rsidTr="00851EE8">
        <w:trPr>
          <w:trHeight w:val="1005"/>
        </w:trPr>
        <w:tc>
          <w:tcPr>
            <w:tcW w:w="534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B54AEF" w:rsidRPr="00B54AEF" w:rsidRDefault="005E3E91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комнату боевой славы.</w:t>
            </w:r>
          </w:p>
        </w:tc>
        <w:tc>
          <w:tcPr>
            <w:tcW w:w="2835" w:type="dxa"/>
          </w:tcPr>
          <w:p w:rsidR="00B54AEF" w:rsidRPr="00B54AEF" w:rsidRDefault="005E3E91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01.-19.02.2016г.</w:t>
            </w:r>
          </w:p>
        </w:tc>
        <w:tc>
          <w:tcPr>
            <w:tcW w:w="2693" w:type="dxa"/>
          </w:tcPr>
          <w:p w:rsidR="00B54AEF" w:rsidRPr="00B54AEF" w:rsidRDefault="005E3E91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покойная</w:t>
            </w:r>
          </w:p>
        </w:tc>
        <w:tc>
          <w:tcPr>
            <w:tcW w:w="2748" w:type="dxa"/>
          </w:tcPr>
          <w:p w:rsidR="00B54AEF" w:rsidRDefault="00851EE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Рыжкова Т.А.</w:t>
            </w:r>
          </w:p>
          <w:p w:rsidR="00851EE8" w:rsidRPr="00B54AEF" w:rsidRDefault="00851EE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51EE8" w:rsidRPr="00B54AEF" w:rsidTr="00851EE8">
        <w:trPr>
          <w:trHeight w:val="240"/>
        </w:trPr>
        <w:tc>
          <w:tcPr>
            <w:tcW w:w="534" w:type="dxa"/>
          </w:tcPr>
          <w:p w:rsidR="00851EE8" w:rsidRDefault="00851EE8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851EE8" w:rsidRDefault="00851EE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гуманитарной помощи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войсковой части №40213-Г</w:t>
            </w:r>
          </w:p>
        </w:tc>
        <w:tc>
          <w:tcPr>
            <w:tcW w:w="2835" w:type="dxa"/>
          </w:tcPr>
          <w:p w:rsidR="00851EE8" w:rsidRDefault="00851EE8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01-12.02.2016г.</w:t>
            </w:r>
          </w:p>
        </w:tc>
        <w:tc>
          <w:tcPr>
            <w:tcW w:w="2693" w:type="dxa"/>
          </w:tcPr>
          <w:p w:rsidR="00851EE8" w:rsidRDefault="001B2369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8" w:type="dxa"/>
          </w:tcPr>
          <w:p w:rsidR="00851EE8" w:rsidRDefault="00851EE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Спасова О.В.</w:t>
            </w:r>
          </w:p>
          <w:p w:rsidR="00851EE8" w:rsidRDefault="00851EE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Т.А.</w:t>
            </w:r>
          </w:p>
        </w:tc>
      </w:tr>
      <w:tr w:rsidR="00851EE8" w:rsidRPr="00B54AEF" w:rsidTr="00851EE8">
        <w:trPr>
          <w:trHeight w:val="127"/>
        </w:trPr>
        <w:tc>
          <w:tcPr>
            <w:tcW w:w="534" w:type="dxa"/>
          </w:tcPr>
          <w:p w:rsidR="00851EE8" w:rsidRDefault="00851EE8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851EE8" w:rsidRDefault="00851EE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Облагораживание мест воинских захоронений, мемориалов и памятников.</w:t>
            </w:r>
          </w:p>
        </w:tc>
        <w:tc>
          <w:tcPr>
            <w:tcW w:w="2835" w:type="dxa"/>
          </w:tcPr>
          <w:p w:rsidR="00851EE8" w:rsidRDefault="00851EE8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01-19.02.2016г.</w:t>
            </w:r>
          </w:p>
        </w:tc>
        <w:tc>
          <w:tcPr>
            <w:tcW w:w="2693" w:type="dxa"/>
          </w:tcPr>
          <w:p w:rsidR="00851EE8" w:rsidRDefault="001B2369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покойная</w:t>
            </w:r>
          </w:p>
        </w:tc>
        <w:tc>
          <w:tcPr>
            <w:tcW w:w="2748" w:type="dxa"/>
          </w:tcPr>
          <w:p w:rsidR="00B030BB" w:rsidRDefault="00B030B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851EE8" w:rsidRDefault="00851EE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Чемёркин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851EE8" w:rsidRPr="00B54AEF" w:rsidTr="00851EE8">
        <w:trPr>
          <w:trHeight w:val="165"/>
        </w:trPr>
        <w:tc>
          <w:tcPr>
            <w:tcW w:w="534" w:type="dxa"/>
          </w:tcPr>
          <w:p w:rsidR="00851EE8" w:rsidRDefault="00851EE8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851EE8" w:rsidRDefault="00B030B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алинградской битве. Урок мужества.</w:t>
            </w:r>
          </w:p>
        </w:tc>
        <w:tc>
          <w:tcPr>
            <w:tcW w:w="2835" w:type="dxa"/>
          </w:tcPr>
          <w:p w:rsidR="00851EE8" w:rsidRDefault="00B030BB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04.02.2016г.</w:t>
            </w:r>
          </w:p>
        </w:tc>
        <w:tc>
          <w:tcPr>
            <w:tcW w:w="2693" w:type="dxa"/>
          </w:tcPr>
          <w:p w:rsidR="00851EE8" w:rsidRDefault="001B2369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8" w:type="dxa"/>
          </w:tcPr>
          <w:p w:rsidR="00851EE8" w:rsidRDefault="00B030B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Рыжкова Т.А.</w:t>
            </w:r>
          </w:p>
        </w:tc>
      </w:tr>
      <w:tr w:rsidR="00851EE8" w:rsidRPr="00B54AEF" w:rsidTr="00851EE8">
        <w:trPr>
          <w:trHeight w:val="120"/>
        </w:trPr>
        <w:tc>
          <w:tcPr>
            <w:tcW w:w="534" w:type="dxa"/>
          </w:tcPr>
          <w:p w:rsidR="00851EE8" w:rsidRDefault="00851EE8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851EE8" w:rsidRDefault="00B030B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воинов – интернационалистов, 27-я годовщина вывода советских войск из Афганистана.</w:t>
            </w:r>
          </w:p>
        </w:tc>
        <w:tc>
          <w:tcPr>
            <w:tcW w:w="2835" w:type="dxa"/>
          </w:tcPr>
          <w:p w:rsidR="00851EE8" w:rsidRDefault="00B030BB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13.02.2016г.</w:t>
            </w:r>
          </w:p>
        </w:tc>
        <w:tc>
          <w:tcPr>
            <w:tcW w:w="2693" w:type="dxa"/>
          </w:tcPr>
          <w:p w:rsidR="00851EE8" w:rsidRDefault="001B2369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8" w:type="dxa"/>
          </w:tcPr>
          <w:p w:rsidR="00851EE8" w:rsidRDefault="00B030B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Варзарева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851EE8" w:rsidRPr="00B54AEF" w:rsidTr="00851EE8">
        <w:trPr>
          <w:trHeight w:val="150"/>
        </w:trPr>
        <w:tc>
          <w:tcPr>
            <w:tcW w:w="534" w:type="dxa"/>
          </w:tcPr>
          <w:p w:rsidR="00851EE8" w:rsidRDefault="00851EE8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851EE8" w:rsidRDefault="001B2369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молодёжью и призывниками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№40213-Г с целью знакомства с боевой техникой, жизнью и бытом военнослужащих.</w:t>
            </w:r>
          </w:p>
        </w:tc>
        <w:tc>
          <w:tcPr>
            <w:tcW w:w="2835" w:type="dxa"/>
          </w:tcPr>
          <w:p w:rsidR="00851EE8" w:rsidRDefault="001B2369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16-20.02.2016г.</w:t>
            </w:r>
          </w:p>
        </w:tc>
        <w:tc>
          <w:tcPr>
            <w:tcW w:w="2693" w:type="dxa"/>
          </w:tcPr>
          <w:p w:rsidR="00851EE8" w:rsidRDefault="001B2369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рмавир</w:t>
            </w:r>
          </w:p>
        </w:tc>
        <w:tc>
          <w:tcPr>
            <w:tcW w:w="2748" w:type="dxa"/>
          </w:tcPr>
          <w:p w:rsidR="00851EE8" w:rsidRDefault="001B2369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Спасова О.В.</w:t>
            </w:r>
          </w:p>
          <w:p w:rsidR="001B2369" w:rsidRDefault="001B2369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1B2369" w:rsidRDefault="001B2369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С.В.</w:t>
            </w:r>
          </w:p>
        </w:tc>
      </w:tr>
      <w:tr w:rsidR="00851EE8" w:rsidRPr="00B54AEF" w:rsidTr="00851EE8">
        <w:trPr>
          <w:trHeight w:val="157"/>
        </w:trPr>
        <w:tc>
          <w:tcPr>
            <w:tcW w:w="534" w:type="dxa"/>
          </w:tcPr>
          <w:p w:rsidR="00851EE8" w:rsidRDefault="00851EE8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851EE8" w:rsidRDefault="001B2369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венков, цветов к мемориальным захоронениям, увековечивающим память о бессмертном подвиге защитников Отечества на могилы павших воинов.</w:t>
            </w:r>
          </w:p>
        </w:tc>
        <w:tc>
          <w:tcPr>
            <w:tcW w:w="2835" w:type="dxa"/>
          </w:tcPr>
          <w:p w:rsidR="00851EE8" w:rsidRDefault="001B2369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17-23.02.2016г.</w:t>
            </w:r>
          </w:p>
        </w:tc>
        <w:tc>
          <w:tcPr>
            <w:tcW w:w="2693" w:type="dxa"/>
          </w:tcPr>
          <w:p w:rsidR="00851EE8" w:rsidRDefault="001B2369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покойная</w:t>
            </w:r>
          </w:p>
        </w:tc>
        <w:tc>
          <w:tcPr>
            <w:tcW w:w="2748" w:type="dxa"/>
          </w:tcPr>
          <w:p w:rsidR="00851EE8" w:rsidRDefault="001B2369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Рыжкова Т.А.</w:t>
            </w:r>
          </w:p>
        </w:tc>
      </w:tr>
      <w:tr w:rsidR="00851EE8" w:rsidRPr="00B54AEF" w:rsidTr="00851EE8">
        <w:trPr>
          <w:trHeight w:val="135"/>
        </w:trPr>
        <w:tc>
          <w:tcPr>
            <w:tcW w:w="534" w:type="dxa"/>
          </w:tcPr>
          <w:p w:rsidR="00851EE8" w:rsidRDefault="00851EE8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851EE8" w:rsidRDefault="00C3220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военно-прикладным видам спорта приуроченные ко «Дню защитника Отечества»</w:t>
            </w:r>
          </w:p>
        </w:tc>
        <w:tc>
          <w:tcPr>
            <w:tcW w:w="2835" w:type="dxa"/>
          </w:tcPr>
          <w:p w:rsidR="00851EE8" w:rsidRDefault="00C32208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01-19.02.2016г.</w:t>
            </w:r>
          </w:p>
        </w:tc>
        <w:tc>
          <w:tcPr>
            <w:tcW w:w="2693" w:type="dxa"/>
          </w:tcPr>
          <w:p w:rsidR="00851EE8" w:rsidRDefault="00C32208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2748" w:type="dxa"/>
          </w:tcPr>
          <w:p w:rsidR="00851EE8" w:rsidRDefault="00C3220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Спасова О.В.</w:t>
            </w:r>
          </w:p>
        </w:tc>
      </w:tr>
      <w:tr w:rsidR="00851EE8" w:rsidRPr="00B54AEF" w:rsidTr="00851EE8">
        <w:trPr>
          <w:trHeight w:val="157"/>
        </w:trPr>
        <w:tc>
          <w:tcPr>
            <w:tcW w:w="534" w:type="dxa"/>
          </w:tcPr>
          <w:p w:rsidR="00851EE8" w:rsidRDefault="00851EE8" w:rsidP="00B5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851EE8" w:rsidRDefault="00C3220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защитника Отечества</w:t>
            </w:r>
            <w:r w:rsidR="00C20BD0">
              <w:rPr>
                <w:rFonts w:ascii="Times New Roman" w:hAnsi="Times New Roman" w:cs="Times New Roman"/>
                <w:sz w:val="28"/>
                <w:szCs w:val="28"/>
              </w:rPr>
              <w:t xml:space="preserve"> «Сильные, смелые, ловкие, умелые</w:t>
            </w:r>
            <w:r w:rsidR="00C76AD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C20B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51EE8" w:rsidRDefault="00C76AD8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21-23.02.2016г.</w:t>
            </w:r>
          </w:p>
        </w:tc>
        <w:tc>
          <w:tcPr>
            <w:tcW w:w="2693" w:type="dxa"/>
          </w:tcPr>
          <w:p w:rsidR="00851EE8" w:rsidRDefault="00C76AD8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8" w:type="dxa"/>
          </w:tcPr>
          <w:p w:rsidR="00851EE8" w:rsidRDefault="00C76AD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Спасова О.В.</w:t>
            </w:r>
          </w:p>
          <w:p w:rsidR="00C76AD8" w:rsidRDefault="00C76AD8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Т.А.</w:t>
            </w:r>
          </w:p>
        </w:tc>
      </w:tr>
    </w:tbl>
    <w:p w:rsidR="00B54AEF" w:rsidRPr="00B54AEF" w:rsidRDefault="00B54AEF" w:rsidP="00B54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4AEF" w:rsidRPr="00B54AEF" w:rsidSect="00B54A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AEF"/>
    <w:rsid w:val="000A18D7"/>
    <w:rsid w:val="001744B3"/>
    <w:rsid w:val="001B2369"/>
    <w:rsid w:val="004530B7"/>
    <w:rsid w:val="005E3E91"/>
    <w:rsid w:val="005F207B"/>
    <w:rsid w:val="00624F5B"/>
    <w:rsid w:val="0070641C"/>
    <w:rsid w:val="00742756"/>
    <w:rsid w:val="007A32F7"/>
    <w:rsid w:val="007D11FC"/>
    <w:rsid w:val="00851EE8"/>
    <w:rsid w:val="008704C8"/>
    <w:rsid w:val="00AA0BDA"/>
    <w:rsid w:val="00B030BB"/>
    <w:rsid w:val="00B54AEF"/>
    <w:rsid w:val="00C20BD0"/>
    <w:rsid w:val="00C32208"/>
    <w:rsid w:val="00C76AD8"/>
    <w:rsid w:val="00E27DF6"/>
    <w:rsid w:val="00EE3C74"/>
    <w:rsid w:val="00F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2016-01-26T09:07:00Z</cp:lastPrinted>
  <dcterms:created xsi:type="dcterms:W3CDTF">2016-01-25T13:53:00Z</dcterms:created>
  <dcterms:modified xsi:type="dcterms:W3CDTF">2016-01-26T09:13:00Z</dcterms:modified>
</cp:coreProperties>
</file>